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DD18" w14:textId="4A705F0F" w:rsidR="00C81A5F" w:rsidRDefault="005849A2" w:rsidP="00C81A5F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4964710" wp14:editId="0C3A3672">
            <wp:extent cx="5731510" cy="7035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C8861" w14:textId="77777777" w:rsidR="005E5A13" w:rsidRPr="00485DA3" w:rsidRDefault="00C81A5F" w:rsidP="00C81A5F">
      <w:pPr>
        <w:jc w:val="center"/>
        <w:rPr>
          <w:rFonts w:cstheme="minorHAnsi"/>
          <w:b/>
          <w:sz w:val="28"/>
          <w:szCs w:val="28"/>
        </w:rPr>
      </w:pPr>
      <w:r w:rsidRPr="00485DA3">
        <w:rPr>
          <w:rFonts w:cstheme="minorHAnsi"/>
          <w:b/>
          <w:sz w:val="28"/>
          <w:szCs w:val="28"/>
        </w:rPr>
        <w:t>Key Selection Criteria</w:t>
      </w:r>
    </w:p>
    <w:p w14:paraId="3FE8E6F3" w14:textId="6DC8E1A8" w:rsidR="00C81A5F" w:rsidRPr="00485DA3" w:rsidRDefault="00A84B0B" w:rsidP="00485DA3">
      <w:pPr>
        <w:rPr>
          <w:rFonts w:cstheme="minorHAnsi"/>
          <w:b/>
          <w:sz w:val="28"/>
          <w:szCs w:val="28"/>
        </w:rPr>
      </w:pPr>
      <w:r w:rsidRPr="00485DA3">
        <w:rPr>
          <w:rFonts w:cstheme="minorHAnsi"/>
          <w:b/>
          <w:color w:val="000000"/>
          <w:sz w:val="28"/>
          <w:szCs w:val="28"/>
        </w:rPr>
        <w:t>Multicultural Case</w:t>
      </w:r>
      <w:r w:rsidR="00013720" w:rsidRPr="00485DA3">
        <w:rPr>
          <w:rFonts w:cstheme="minorHAnsi"/>
          <w:b/>
          <w:color w:val="000000"/>
          <w:sz w:val="28"/>
          <w:szCs w:val="28"/>
        </w:rPr>
        <w:t>w</w:t>
      </w:r>
      <w:r w:rsidRPr="00485DA3">
        <w:rPr>
          <w:rFonts w:cstheme="minorHAnsi"/>
          <w:b/>
          <w:color w:val="000000"/>
          <w:sz w:val="28"/>
          <w:szCs w:val="28"/>
        </w:rPr>
        <w:t xml:space="preserve">orker </w:t>
      </w:r>
    </w:p>
    <w:p w14:paraId="64F0DFE7" w14:textId="77777777" w:rsidR="00C81A5F" w:rsidRPr="00811780" w:rsidRDefault="00C81A5F" w:rsidP="00C81A5F">
      <w:pPr>
        <w:jc w:val="center"/>
        <w:rPr>
          <w:b/>
          <w:sz w:val="24"/>
          <w:szCs w:val="24"/>
        </w:rPr>
      </w:pPr>
    </w:p>
    <w:p w14:paraId="07CA82C7" w14:textId="77777777" w:rsidR="00A84B0B" w:rsidRPr="00811780" w:rsidRDefault="00A84B0B" w:rsidP="00A84B0B">
      <w:pPr>
        <w:pStyle w:val="NormalWeb"/>
        <w:numPr>
          <w:ilvl w:val="0"/>
          <w:numId w:val="5"/>
        </w:numPr>
        <w:rPr>
          <w:rFonts w:asciiTheme="minorHAnsi" w:hAnsiTheme="minorHAnsi"/>
          <w:color w:val="000000"/>
        </w:rPr>
      </w:pPr>
      <w:r w:rsidRPr="00811780">
        <w:rPr>
          <w:rFonts w:asciiTheme="minorHAnsi" w:hAnsiTheme="minorHAnsi"/>
          <w:color w:val="000000"/>
        </w:rPr>
        <w:t>Qualifications and Experience</w:t>
      </w:r>
    </w:p>
    <w:p w14:paraId="7F07C84F" w14:textId="77777777" w:rsidR="009F5589" w:rsidRPr="00811780" w:rsidRDefault="009F5589" w:rsidP="00A84B0B">
      <w:pPr>
        <w:pStyle w:val="ListParagraph"/>
        <w:rPr>
          <w:b/>
          <w:sz w:val="24"/>
          <w:szCs w:val="24"/>
        </w:rPr>
      </w:pPr>
    </w:p>
    <w:p w14:paraId="689C6B7E" w14:textId="77777777" w:rsidR="00C81A5F" w:rsidRPr="00811780" w:rsidRDefault="00C81A5F" w:rsidP="00C81A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1780">
        <w:rPr>
          <w:sz w:val="24"/>
          <w:szCs w:val="24"/>
        </w:rPr>
        <w:t>Demonstrated strong interpersonal Skills</w:t>
      </w:r>
    </w:p>
    <w:p w14:paraId="53D4B716" w14:textId="77777777" w:rsidR="009F5589" w:rsidRPr="00811780" w:rsidRDefault="009F5589">
      <w:pPr>
        <w:rPr>
          <w:sz w:val="24"/>
          <w:szCs w:val="24"/>
        </w:rPr>
      </w:pPr>
    </w:p>
    <w:p w14:paraId="22809991" w14:textId="77777777" w:rsidR="00C81A5F" w:rsidRPr="00811780" w:rsidRDefault="00C81A5F" w:rsidP="00C81A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1780">
        <w:rPr>
          <w:sz w:val="24"/>
          <w:szCs w:val="24"/>
        </w:rPr>
        <w:t>Able to work within a team and independently</w:t>
      </w:r>
    </w:p>
    <w:p w14:paraId="3A900999" w14:textId="77777777" w:rsidR="009F5589" w:rsidRPr="00811780" w:rsidRDefault="009F5589">
      <w:pPr>
        <w:rPr>
          <w:sz w:val="24"/>
          <w:szCs w:val="24"/>
        </w:rPr>
      </w:pPr>
    </w:p>
    <w:p w14:paraId="42CCF5B8" w14:textId="347BBE3B" w:rsidR="00C81A5F" w:rsidRPr="00811780" w:rsidRDefault="00C81A5F" w:rsidP="00C81A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1780">
        <w:rPr>
          <w:sz w:val="24"/>
          <w:szCs w:val="24"/>
        </w:rPr>
        <w:t>Understanding o</w:t>
      </w:r>
      <w:r w:rsidR="00873DD1">
        <w:rPr>
          <w:sz w:val="24"/>
          <w:szCs w:val="24"/>
        </w:rPr>
        <w:t>f</w:t>
      </w:r>
      <w:r w:rsidR="00EF3CFD">
        <w:rPr>
          <w:sz w:val="24"/>
          <w:szCs w:val="24"/>
        </w:rPr>
        <w:t>/ experience in</w:t>
      </w:r>
      <w:r w:rsidRPr="00811780">
        <w:rPr>
          <w:sz w:val="24"/>
          <w:szCs w:val="24"/>
        </w:rPr>
        <w:t xml:space="preserve"> Case Management </w:t>
      </w:r>
      <w:r w:rsidR="003528E7">
        <w:rPr>
          <w:sz w:val="24"/>
          <w:szCs w:val="24"/>
        </w:rPr>
        <w:t xml:space="preserve">with </w:t>
      </w:r>
      <w:r w:rsidRPr="00811780">
        <w:rPr>
          <w:sz w:val="24"/>
          <w:szCs w:val="24"/>
        </w:rPr>
        <w:t>clients</w:t>
      </w:r>
    </w:p>
    <w:p w14:paraId="4BFB6417" w14:textId="77777777" w:rsidR="009F5589" w:rsidRPr="00811780" w:rsidRDefault="009F5589">
      <w:pPr>
        <w:rPr>
          <w:sz w:val="24"/>
          <w:szCs w:val="24"/>
        </w:rPr>
      </w:pPr>
    </w:p>
    <w:p w14:paraId="063BB4CE" w14:textId="444D23D0" w:rsidR="00C81A5F" w:rsidRPr="00811780" w:rsidRDefault="00C81A5F" w:rsidP="00C81A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1780">
        <w:rPr>
          <w:sz w:val="24"/>
          <w:szCs w:val="24"/>
        </w:rPr>
        <w:t xml:space="preserve">Demonstrated Knowledge of </w:t>
      </w:r>
      <w:r w:rsidR="00A84B0B" w:rsidRPr="00811780">
        <w:rPr>
          <w:color w:val="000000"/>
          <w:sz w:val="24"/>
          <w:szCs w:val="24"/>
        </w:rPr>
        <w:t>Settlement Engagement Transition Support</w:t>
      </w:r>
      <w:r w:rsidR="005849A2">
        <w:rPr>
          <w:color w:val="000000"/>
          <w:sz w:val="24"/>
          <w:szCs w:val="24"/>
        </w:rPr>
        <w:t xml:space="preserve"> </w:t>
      </w:r>
      <w:r w:rsidR="00A84B0B" w:rsidRPr="00811780">
        <w:rPr>
          <w:color w:val="000000"/>
          <w:sz w:val="24"/>
          <w:szCs w:val="24"/>
        </w:rPr>
        <w:t>(</w:t>
      </w:r>
      <w:r w:rsidRPr="00811780">
        <w:rPr>
          <w:sz w:val="24"/>
          <w:szCs w:val="24"/>
        </w:rPr>
        <w:t>SETS</w:t>
      </w:r>
      <w:r w:rsidR="00A84B0B" w:rsidRPr="00811780">
        <w:rPr>
          <w:sz w:val="24"/>
          <w:szCs w:val="24"/>
        </w:rPr>
        <w:t>)</w:t>
      </w:r>
      <w:r w:rsidRPr="00811780">
        <w:rPr>
          <w:sz w:val="24"/>
          <w:szCs w:val="24"/>
        </w:rPr>
        <w:t xml:space="preserve"> programs</w:t>
      </w:r>
    </w:p>
    <w:p w14:paraId="3B93EC46" w14:textId="77777777" w:rsidR="00022B81" w:rsidRPr="00811780" w:rsidRDefault="00022B81" w:rsidP="00022B81">
      <w:pPr>
        <w:pStyle w:val="ListParagraph"/>
        <w:rPr>
          <w:sz w:val="24"/>
          <w:szCs w:val="24"/>
        </w:rPr>
      </w:pPr>
    </w:p>
    <w:p w14:paraId="34DBFE11" w14:textId="77777777" w:rsidR="00022B81" w:rsidRPr="00811780" w:rsidRDefault="00022B81" w:rsidP="00022B81">
      <w:pPr>
        <w:pStyle w:val="ListParagraph"/>
        <w:rPr>
          <w:sz w:val="24"/>
          <w:szCs w:val="24"/>
        </w:rPr>
      </w:pPr>
    </w:p>
    <w:p w14:paraId="76AE9456" w14:textId="77777777" w:rsidR="00022B81" w:rsidRPr="00811780" w:rsidRDefault="00022B81" w:rsidP="00C81A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1780">
        <w:rPr>
          <w:sz w:val="24"/>
          <w:szCs w:val="24"/>
        </w:rPr>
        <w:t>Records/record keeping/time management</w:t>
      </w:r>
    </w:p>
    <w:p w14:paraId="227D8FFE" w14:textId="77777777" w:rsidR="00022B81" w:rsidRPr="00811780" w:rsidRDefault="00022B81" w:rsidP="00022B81">
      <w:pPr>
        <w:pStyle w:val="ListParagraph"/>
        <w:rPr>
          <w:sz w:val="24"/>
          <w:szCs w:val="24"/>
        </w:rPr>
      </w:pPr>
    </w:p>
    <w:p w14:paraId="4609DAB7" w14:textId="77777777" w:rsidR="00C81A5F" w:rsidRPr="00811780" w:rsidRDefault="00C81A5F" w:rsidP="00C81A5F">
      <w:pPr>
        <w:pStyle w:val="ListParagraph"/>
        <w:rPr>
          <w:sz w:val="24"/>
          <w:szCs w:val="24"/>
        </w:rPr>
      </w:pPr>
    </w:p>
    <w:p w14:paraId="03187759" w14:textId="77777777" w:rsidR="00C81A5F" w:rsidRPr="00811780" w:rsidRDefault="00C81A5F" w:rsidP="00C81A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1780">
        <w:rPr>
          <w:sz w:val="24"/>
          <w:szCs w:val="24"/>
        </w:rPr>
        <w:t>Technology Skills and use of internet</w:t>
      </w:r>
    </w:p>
    <w:p w14:paraId="5CA75524" w14:textId="77777777" w:rsidR="00C81A5F" w:rsidRPr="00811780" w:rsidRDefault="00C81A5F" w:rsidP="00C81A5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1780">
        <w:rPr>
          <w:sz w:val="24"/>
          <w:szCs w:val="24"/>
        </w:rPr>
        <w:t>Microsoft package</w:t>
      </w:r>
    </w:p>
    <w:p w14:paraId="1A7A2EAF" w14:textId="77777777" w:rsidR="00C81A5F" w:rsidRPr="00811780" w:rsidRDefault="00C81A5F" w:rsidP="00C81A5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1780">
        <w:rPr>
          <w:sz w:val="24"/>
          <w:szCs w:val="24"/>
        </w:rPr>
        <w:t>Reporting data bases</w:t>
      </w:r>
    </w:p>
    <w:p w14:paraId="5C5DA991" w14:textId="77777777" w:rsidR="00C81A5F" w:rsidRDefault="00C81A5F" w:rsidP="00C81A5F">
      <w:pPr>
        <w:rPr>
          <w:sz w:val="24"/>
          <w:szCs w:val="24"/>
        </w:rPr>
      </w:pPr>
    </w:p>
    <w:p w14:paraId="103F1025" w14:textId="77777777" w:rsidR="00811780" w:rsidRDefault="00811780" w:rsidP="00C81A5F">
      <w:pPr>
        <w:rPr>
          <w:sz w:val="24"/>
          <w:szCs w:val="24"/>
        </w:rPr>
      </w:pPr>
    </w:p>
    <w:p w14:paraId="5E5B2791" w14:textId="77777777" w:rsidR="00811780" w:rsidRDefault="00811780" w:rsidP="00C81A5F">
      <w:pPr>
        <w:rPr>
          <w:sz w:val="24"/>
          <w:szCs w:val="24"/>
        </w:rPr>
      </w:pPr>
    </w:p>
    <w:p w14:paraId="1629D86B" w14:textId="77777777" w:rsidR="00811780" w:rsidRDefault="00811780" w:rsidP="00C81A5F">
      <w:pPr>
        <w:rPr>
          <w:sz w:val="24"/>
          <w:szCs w:val="24"/>
        </w:rPr>
      </w:pPr>
    </w:p>
    <w:sectPr w:rsidR="00811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7FD5"/>
    <w:multiLevelType w:val="hybridMultilevel"/>
    <w:tmpl w:val="D6B45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42BA0"/>
    <w:multiLevelType w:val="hybridMultilevel"/>
    <w:tmpl w:val="A0E05CCA"/>
    <w:lvl w:ilvl="0" w:tplc="06100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B7204"/>
    <w:multiLevelType w:val="hybridMultilevel"/>
    <w:tmpl w:val="93D61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0428"/>
    <w:multiLevelType w:val="hybridMultilevel"/>
    <w:tmpl w:val="2A80EE60"/>
    <w:lvl w:ilvl="0" w:tplc="06100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C77E1"/>
    <w:multiLevelType w:val="hybridMultilevel"/>
    <w:tmpl w:val="6A0CB3C4"/>
    <w:lvl w:ilvl="0" w:tplc="06100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5F"/>
    <w:rsid w:val="00013720"/>
    <w:rsid w:val="00022B81"/>
    <w:rsid w:val="000D7F1E"/>
    <w:rsid w:val="001F630D"/>
    <w:rsid w:val="003528E7"/>
    <w:rsid w:val="00485DA3"/>
    <w:rsid w:val="005849A2"/>
    <w:rsid w:val="005E5A13"/>
    <w:rsid w:val="00811780"/>
    <w:rsid w:val="00873DD1"/>
    <w:rsid w:val="009F5589"/>
    <w:rsid w:val="00A84B0B"/>
    <w:rsid w:val="00AE6D61"/>
    <w:rsid w:val="00C81A5F"/>
    <w:rsid w:val="00D021E2"/>
    <w:rsid w:val="00E27742"/>
    <w:rsid w:val="00E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6004"/>
  <w15:docId w15:val="{066B926B-74CF-4D02-B31E-000C5325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A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5089521F20D4F95AE3087789B7835" ma:contentTypeVersion="12" ma:contentTypeDescription="Create a new document." ma:contentTypeScope="" ma:versionID="4bddfc070dda8e582cc827ad139da068">
  <xsd:schema xmlns:xsd="http://www.w3.org/2001/XMLSchema" xmlns:xs="http://www.w3.org/2001/XMLSchema" xmlns:p="http://schemas.microsoft.com/office/2006/metadata/properties" xmlns:ns2="1f8c9605-9228-4e18-9cd8-ef516b8fcb8b" xmlns:ns3="69b476c8-db18-4329-a9f8-89e79cf3ec27" targetNamespace="http://schemas.microsoft.com/office/2006/metadata/properties" ma:root="true" ma:fieldsID="bc9a6faad9d4ca57806c95c41256b572" ns2:_="" ns3:_="">
    <xsd:import namespace="1f8c9605-9228-4e18-9cd8-ef516b8fcb8b"/>
    <xsd:import namespace="69b476c8-db18-4329-a9f8-89e79cf3e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c9605-9228-4e18-9cd8-ef516b8fc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476c8-db18-4329-a9f8-89e79cf3e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E7D5F-720B-44DA-8494-334F5C296638}"/>
</file>

<file path=customXml/itemProps2.xml><?xml version="1.0" encoding="utf-8"?>
<ds:datastoreItem xmlns:ds="http://schemas.openxmlformats.org/officeDocument/2006/customXml" ds:itemID="{3C51BF71-7884-46B1-8B77-DD76328A7575}"/>
</file>

<file path=customXml/itemProps3.xml><?xml version="1.0" encoding="utf-8"?>
<ds:datastoreItem xmlns:ds="http://schemas.openxmlformats.org/officeDocument/2006/customXml" ds:itemID="{1497DFF7-4406-47AC-B49E-89DCD99C6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Pellas</dc:creator>
  <cp:lastModifiedBy>Renee Wilson</cp:lastModifiedBy>
  <cp:revision>8</cp:revision>
  <dcterms:created xsi:type="dcterms:W3CDTF">2022-03-10T03:51:00Z</dcterms:created>
  <dcterms:modified xsi:type="dcterms:W3CDTF">2022-03-10T03:56:00Z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0x0101009905089521F20D4F95AE3087789B7835</vt:lpwstr>
  </property>
</Properties>
</file>